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7B450B" w14:textId="048622FB" w:rsidR="008B4908" w:rsidRDefault="008B4908">
      <w:r w:rsidRPr="008B4908">
        <w:drawing>
          <wp:inline distT="0" distB="0" distL="0" distR="0" wp14:anchorId="5888CDB8" wp14:editId="1E5127A1">
            <wp:extent cx="5943600" cy="3343275"/>
            <wp:effectExtent l="0" t="0" r="0" b="9525"/>
            <wp:docPr id="1618846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4696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908">
        <w:drawing>
          <wp:inline distT="0" distB="0" distL="0" distR="0" wp14:anchorId="28F8B06E" wp14:editId="17862F43">
            <wp:extent cx="5943600" cy="3343275"/>
            <wp:effectExtent l="0" t="0" r="0" b="9525"/>
            <wp:docPr id="1734758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5896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3E61" w14:textId="1DD4173B" w:rsidR="00251F10" w:rsidRDefault="00251F10">
      <w:r>
        <w:lastRenderedPageBreak/>
        <w:t>Double click</w:t>
      </w:r>
      <w:r>
        <w:br/>
      </w:r>
      <w:r w:rsidRPr="00251F10">
        <w:drawing>
          <wp:inline distT="0" distB="0" distL="0" distR="0" wp14:anchorId="76306DDE" wp14:editId="63E07195">
            <wp:extent cx="5943600" cy="3343275"/>
            <wp:effectExtent l="0" t="0" r="0" b="9525"/>
            <wp:docPr id="1650287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8753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F10">
        <w:drawing>
          <wp:inline distT="0" distB="0" distL="0" distR="0" wp14:anchorId="6C8C047A" wp14:editId="6EA82C04">
            <wp:extent cx="5943600" cy="3343275"/>
            <wp:effectExtent l="0" t="0" r="0" b="9525"/>
            <wp:docPr id="1117958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5838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E3AD" w14:textId="77777777" w:rsidR="004F64DF" w:rsidRDefault="006D19BF">
      <w:r>
        <w:lastRenderedPageBreak/>
        <w:t>//drag and drop</w:t>
      </w:r>
      <w:r>
        <w:br/>
      </w:r>
      <w:r w:rsidRPr="006D19BF">
        <w:drawing>
          <wp:inline distT="0" distB="0" distL="0" distR="0" wp14:anchorId="100F104E" wp14:editId="28681FB5">
            <wp:extent cx="5943600" cy="3343275"/>
            <wp:effectExtent l="0" t="0" r="0" b="9525"/>
            <wp:docPr id="991568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6869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D19BF">
        <w:drawing>
          <wp:inline distT="0" distB="0" distL="0" distR="0" wp14:anchorId="3EF7A4F7" wp14:editId="31A39449">
            <wp:extent cx="5943600" cy="3343275"/>
            <wp:effectExtent l="0" t="0" r="0" b="9525"/>
            <wp:docPr id="1436857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5779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169">
        <w:br/>
      </w:r>
      <w:r w:rsidR="006E3166">
        <w:t>Drop down</w:t>
      </w:r>
      <w:r w:rsidR="006E3166">
        <w:br/>
      </w:r>
      <w:r w:rsidR="006E3166" w:rsidRPr="006E3166">
        <w:lastRenderedPageBreak/>
        <w:drawing>
          <wp:inline distT="0" distB="0" distL="0" distR="0" wp14:anchorId="160DAAEA" wp14:editId="0AF5ADA9">
            <wp:extent cx="5943600" cy="3343275"/>
            <wp:effectExtent l="0" t="0" r="0" b="9525"/>
            <wp:docPr id="78072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624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66" w:rsidRPr="006E3166">
        <w:drawing>
          <wp:inline distT="0" distB="0" distL="0" distR="0" wp14:anchorId="7005E8DB" wp14:editId="1469A973">
            <wp:extent cx="5943600" cy="3343275"/>
            <wp:effectExtent l="0" t="0" r="0" b="9525"/>
            <wp:docPr id="1344764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6487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DC7">
        <w:br/>
      </w:r>
      <w:r w:rsidR="00510DC7">
        <w:br/>
      </w:r>
      <w:r w:rsidR="00510DC7">
        <w:br/>
      </w:r>
      <w:r w:rsidR="00510DC7">
        <w:br/>
      </w:r>
      <w:r w:rsidR="00510DC7" w:rsidRPr="00510DC7">
        <w:rPr>
          <w:b/>
          <w:bCs/>
        </w:rPr>
        <w:t>DAY-8</w:t>
      </w:r>
      <w:r w:rsidR="00510DC7">
        <w:br/>
      </w:r>
      <w:r w:rsidR="00510DC7">
        <w:br/>
      </w:r>
      <w:r w:rsidR="00A61375" w:rsidRPr="00A61375">
        <w:lastRenderedPageBreak/>
        <w:drawing>
          <wp:inline distT="0" distB="0" distL="0" distR="0" wp14:anchorId="09D53522" wp14:editId="6C31BF96">
            <wp:extent cx="5943600" cy="3343275"/>
            <wp:effectExtent l="0" t="0" r="0" b="9525"/>
            <wp:docPr id="662345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4550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050">
        <w:br/>
      </w:r>
      <w:r w:rsidR="002D1D8E" w:rsidRPr="002D1D8E">
        <w:drawing>
          <wp:inline distT="0" distB="0" distL="0" distR="0" wp14:anchorId="4C7A8253" wp14:editId="5EA9ACC1">
            <wp:extent cx="5943600" cy="3343275"/>
            <wp:effectExtent l="0" t="0" r="0" b="9525"/>
            <wp:docPr id="1230604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0469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D8E" w:rsidRPr="002D1D8E">
        <w:lastRenderedPageBreak/>
        <w:drawing>
          <wp:inline distT="0" distB="0" distL="0" distR="0" wp14:anchorId="3E04D5F3" wp14:editId="76CDB78B">
            <wp:extent cx="5943600" cy="3343275"/>
            <wp:effectExtent l="0" t="0" r="0" b="9525"/>
            <wp:docPr id="386969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6948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208F" w14:textId="77777777" w:rsidR="004F64DF" w:rsidRDefault="004F64DF"/>
    <w:p w14:paraId="60D986B5" w14:textId="77777777" w:rsidR="004F64DF" w:rsidRDefault="004F64DF"/>
    <w:p w14:paraId="396FF7F5" w14:textId="77777777" w:rsidR="00254BDC" w:rsidRDefault="004F64DF">
      <w:r>
        <w:lastRenderedPageBreak/>
        <w:t>//iframe</w:t>
      </w:r>
      <w:r>
        <w:br/>
      </w:r>
      <w:r w:rsidRPr="004F64DF">
        <w:drawing>
          <wp:inline distT="0" distB="0" distL="0" distR="0" wp14:anchorId="125AD46A" wp14:editId="0F1CDADB">
            <wp:extent cx="5943600" cy="3343275"/>
            <wp:effectExtent l="0" t="0" r="0" b="9525"/>
            <wp:docPr id="905465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6535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482" w:rsidRPr="004C5482">
        <w:drawing>
          <wp:inline distT="0" distB="0" distL="0" distR="0" wp14:anchorId="5D34806F" wp14:editId="37D18E5C">
            <wp:extent cx="5943600" cy="3343275"/>
            <wp:effectExtent l="0" t="0" r="0" b="9525"/>
            <wp:docPr id="806682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8235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393A" w14:textId="77777777" w:rsidR="00254BDC" w:rsidRDefault="00254BDC"/>
    <w:p w14:paraId="04AE2F2E" w14:textId="17884600" w:rsidR="006D19BF" w:rsidRDefault="00510DC7">
      <w:r>
        <w:br/>
      </w:r>
    </w:p>
    <w:p w14:paraId="56DE2EAA" w14:textId="3D2EA9E8" w:rsidR="00E47B61" w:rsidRDefault="00E47B61">
      <w:r>
        <w:lastRenderedPageBreak/>
        <w:t>//</w:t>
      </w:r>
      <w:r w:rsidR="00AC3D5B">
        <w:t>window handling</w:t>
      </w:r>
      <w:r w:rsidR="00AC3D5B">
        <w:br/>
      </w:r>
      <w:r w:rsidR="00AC3D5B" w:rsidRPr="00AC3D5B">
        <w:drawing>
          <wp:inline distT="0" distB="0" distL="0" distR="0" wp14:anchorId="1CC461FC" wp14:editId="625A4566">
            <wp:extent cx="5943600" cy="3343275"/>
            <wp:effectExtent l="0" t="0" r="0" b="9525"/>
            <wp:docPr id="2020759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5994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D5B">
        <w:br/>
      </w:r>
      <w:r w:rsidR="00AC3D5B" w:rsidRPr="00AC3D5B">
        <w:drawing>
          <wp:inline distT="0" distB="0" distL="0" distR="0" wp14:anchorId="4238EBE5" wp14:editId="5CAB97B5">
            <wp:extent cx="5943600" cy="3343275"/>
            <wp:effectExtent l="0" t="0" r="0" b="9525"/>
            <wp:docPr id="1344927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2775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0700" w14:textId="77777777" w:rsidR="00254BDC" w:rsidRDefault="00254BDC"/>
    <w:p w14:paraId="13E46946" w14:textId="77777777" w:rsidR="00254BDC" w:rsidRDefault="00254BDC"/>
    <w:p w14:paraId="7CBF5E1F" w14:textId="77777777" w:rsidR="00254BDC" w:rsidRDefault="00254BDC"/>
    <w:p w14:paraId="68035023" w14:textId="77777777" w:rsidR="00254BDC" w:rsidRDefault="00254BDC"/>
    <w:p w14:paraId="658F5A31" w14:textId="714E49AF" w:rsidR="00254BDC" w:rsidRDefault="00254BDC">
      <w:r>
        <w:lastRenderedPageBreak/>
        <w:t>//Testng</w:t>
      </w:r>
      <w:r>
        <w:br/>
      </w:r>
      <w:r w:rsidR="00BA76C7" w:rsidRPr="00BA76C7">
        <w:drawing>
          <wp:inline distT="0" distB="0" distL="0" distR="0" wp14:anchorId="5C5E4D45" wp14:editId="665C1DD3">
            <wp:extent cx="5943600" cy="3343275"/>
            <wp:effectExtent l="0" t="0" r="0" b="9525"/>
            <wp:docPr id="1940151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5197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8D3" w:rsidRPr="00D708D3">
        <w:drawing>
          <wp:inline distT="0" distB="0" distL="0" distR="0" wp14:anchorId="6C4577F5" wp14:editId="67E19A8B">
            <wp:extent cx="5943600" cy="3343275"/>
            <wp:effectExtent l="0" t="0" r="0" b="9525"/>
            <wp:docPr id="1338366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6631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5DC" w:rsidRPr="00C655DC">
        <w:lastRenderedPageBreak/>
        <w:drawing>
          <wp:inline distT="0" distB="0" distL="0" distR="0" wp14:anchorId="0BECB056" wp14:editId="029F57E6">
            <wp:extent cx="5943600" cy="3343275"/>
            <wp:effectExtent l="0" t="0" r="0" b="9525"/>
            <wp:docPr id="425158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5830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5DC" w:rsidRPr="00C655DC">
        <w:drawing>
          <wp:inline distT="0" distB="0" distL="0" distR="0" wp14:anchorId="636DC0A6" wp14:editId="46511FC4">
            <wp:extent cx="5943600" cy="3343275"/>
            <wp:effectExtent l="0" t="0" r="0" b="9525"/>
            <wp:docPr id="1325245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4586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4B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908"/>
    <w:rsid w:val="001F1050"/>
    <w:rsid w:val="00251F10"/>
    <w:rsid w:val="00254BDC"/>
    <w:rsid w:val="002D1D8E"/>
    <w:rsid w:val="004C5482"/>
    <w:rsid w:val="004F64DF"/>
    <w:rsid w:val="00510DC7"/>
    <w:rsid w:val="006D19BF"/>
    <w:rsid w:val="006E3166"/>
    <w:rsid w:val="008505CC"/>
    <w:rsid w:val="008B4908"/>
    <w:rsid w:val="00A43169"/>
    <w:rsid w:val="00A61375"/>
    <w:rsid w:val="00AC3D5B"/>
    <w:rsid w:val="00BA76C7"/>
    <w:rsid w:val="00C220C7"/>
    <w:rsid w:val="00C655DC"/>
    <w:rsid w:val="00D708D3"/>
    <w:rsid w:val="00E47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7112F"/>
  <w15:chartTrackingRefBased/>
  <w15:docId w15:val="{32CE9879-E095-4E5C-BE27-C8C15D3CB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9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49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49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49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49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49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49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49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49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9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49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49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49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49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49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49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49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49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49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9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9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49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49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49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49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49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49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49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49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10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Praneeth Kumar, Chaganti (Cognizant)</dc:creator>
  <cp:keywords/>
  <dc:description/>
  <cp:lastModifiedBy>Praneeth Kumar, Chaganti (Cognizant)</cp:lastModifiedBy>
  <cp:revision>16</cp:revision>
  <dcterms:created xsi:type="dcterms:W3CDTF">2025-09-14T09:48:00Z</dcterms:created>
  <dcterms:modified xsi:type="dcterms:W3CDTF">2025-09-14T12:25:00Z</dcterms:modified>
</cp:coreProperties>
</file>